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9EC4D" w14:textId="18CDCB1D" w:rsidR="000064F4" w:rsidRDefault="0029174F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TOOL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E71C1E">
        <w:rPr>
          <w:rFonts w:ascii="Arial" w:hAnsi="Arial" w:cs="Arial"/>
          <w:color w:val="000000" w:themeColor="text1"/>
          <w:sz w:val="22"/>
          <w:szCs w:val="22"/>
          <w:lang w:val="en-US"/>
        </w:rPr>
        <w:t>13</w:t>
      </w:r>
      <w:r w:rsidR="00E17E1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392432">
        <w:rPr>
          <w:rFonts w:ascii="Arial" w:hAnsi="Arial" w:cs="Arial"/>
          <w:color w:val="000000" w:themeColor="text1"/>
          <w:sz w:val="22"/>
          <w:szCs w:val="22"/>
          <w:lang w:val="en-US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en-US"/>
        </w:rPr>
        <w:t>PUBLIC FORUM CHECKLIST</w:t>
      </w:r>
    </w:p>
    <w:tbl>
      <w:tblPr>
        <w:tblStyle w:val="TableGridLight"/>
        <w:tblW w:w="14596" w:type="dxa"/>
        <w:tblLook w:val="04A0" w:firstRow="1" w:lastRow="0" w:firstColumn="1" w:lastColumn="0" w:noHBand="0" w:noVBand="1"/>
      </w:tblPr>
      <w:tblGrid>
        <w:gridCol w:w="2106"/>
        <w:gridCol w:w="2148"/>
        <w:gridCol w:w="1829"/>
        <w:gridCol w:w="759"/>
        <w:gridCol w:w="697"/>
        <w:gridCol w:w="365"/>
        <w:gridCol w:w="1113"/>
        <w:gridCol w:w="408"/>
        <w:gridCol w:w="313"/>
        <w:gridCol w:w="1067"/>
        <w:gridCol w:w="915"/>
        <w:gridCol w:w="447"/>
        <w:gridCol w:w="2429"/>
      </w:tblGrid>
      <w:tr w:rsidR="00E71C1E" w:rsidRPr="00661B91" w14:paraId="5811D053" w14:textId="77777777" w:rsidTr="007B1C7E">
        <w:tc>
          <w:tcPr>
            <w:tcW w:w="14596" w:type="dxa"/>
            <w:gridSpan w:val="13"/>
            <w:shd w:val="clear" w:color="auto" w:fill="E7E6E6" w:themeFill="background2"/>
          </w:tcPr>
          <w:p w14:paraId="066B2908" w14:textId="6D353D19" w:rsidR="00E71C1E" w:rsidRDefault="0053752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53752E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VENUE / INFRASTRUCTURE</w:t>
            </w:r>
          </w:p>
        </w:tc>
      </w:tr>
      <w:tr w:rsidR="00E71C1E" w:rsidRPr="00661B91" w14:paraId="3539E39B" w14:textId="77777777" w:rsidTr="007B1C7E">
        <w:tc>
          <w:tcPr>
            <w:tcW w:w="14596" w:type="dxa"/>
            <w:gridSpan w:val="13"/>
          </w:tcPr>
          <w:p w14:paraId="3E71F7BD" w14:textId="77777777"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71C1E" w:rsidRPr="00661B91" w14:paraId="5255B6B1" w14:textId="77777777" w:rsidTr="007B1C7E">
        <w:tc>
          <w:tcPr>
            <w:tcW w:w="4254" w:type="dxa"/>
            <w:gridSpan w:val="2"/>
          </w:tcPr>
          <w:p w14:paraId="08DD71E7" w14:textId="7ABE7018" w:rsidR="00E71C1E" w:rsidRPr="003F2774" w:rsidRDefault="0053752E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53752E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Expected number of participants</w:t>
            </w:r>
          </w:p>
        </w:tc>
        <w:tc>
          <w:tcPr>
            <w:tcW w:w="2588" w:type="dxa"/>
            <w:gridSpan w:val="2"/>
          </w:tcPr>
          <w:p w14:paraId="402A768E" w14:textId="5F041461" w:rsidR="00E71C1E" w:rsidRDefault="0079792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9792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Fewer than 20</w:t>
            </w:r>
          </w:p>
          <w:p w14:paraId="0F3DE272" w14:textId="77777777" w:rsidR="0079792E" w:rsidRDefault="0079792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14:paraId="38130F03" w14:textId="77777777"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175" w:type="dxa"/>
            <w:gridSpan w:val="3"/>
          </w:tcPr>
          <w:p w14:paraId="2FDB9BB7" w14:textId="08934205" w:rsidR="00E71C1E" w:rsidRDefault="0079792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9792E">
              <w:rPr>
                <w:rFonts w:ascii="Arial" w:hAnsi="Arial" w:cs="Arial"/>
                <w:color w:val="000000" w:themeColor="text1"/>
                <w:sz w:val="18"/>
                <w:szCs w:val="18"/>
              </w:rPr>
              <w:t>From 20 to 50</w:t>
            </w:r>
          </w:p>
          <w:p w14:paraId="6C529A83" w14:textId="77777777" w:rsidR="0079792E" w:rsidRPr="0079792E" w:rsidRDefault="0079792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14:paraId="16F18AE8" w14:textId="77777777"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703" w:type="dxa"/>
            <w:gridSpan w:val="4"/>
          </w:tcPr>
          <w:p w14:paraId="56B2D574" w14:textId="0C340ED0" w:rsidR="00E71C1E" w:rsidRDefault="0079792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9792E">
              <w:rPr>
                <w:rFonts w:ascii="Arial" w:hAnsi="Arial" w:cs="Arial"/>
                <w:color w:val="000000" w:themeColor="text1"/>
                <w:sz w:val="18"/>
                <w:szCs w:val="18"/>
              </w:rPr>
              <w:t>From 50 to 100</w:t>
            </w:r>
          </w:p>
          <w:p w14:paraId="1858F4B4" w14:textId="77777777" w:rsidR="0079792E" w:rsidRPr="0079792E" w:rsidRDefault="0079792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14:paraId="25B3AA05" w14:textId="77777777"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76" w:type="dxa"/>
            <w:gridSpan w:val="2"/>
          </w:tcPr>
          <w:p w14:paraId="04E115ED" w14:textId="1297516B" w:rsidR="00E71C1E" w:rsidRDefault="008B36DB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B36DB">
              <w:rPr>
                <w:rFonts w:ascii="Arial" w:hAnsi="Arial" w:cs="Arial"/>
                <w:color w:val="000000" w:themeColor="text1"/>
                <w:sz w:val="18"/>
                <w:szCs w:val="18"/>
              </w:rPr>
              <w:t>More than 100</w:t>
            </w:r>
          </w:p>
          <w:p w14:paraId="4D5E7B83" w14:textId="77777777" w:rsidR="008B36DB" w:rsidRPr="008B36DB" w:rsidRDefault="008B36DB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14:paraId="4A12E7DC" w14:textId="77777777"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14:paraId="0D77690D" w14:textId="77777777" w:rsidTr="007B1C7E">
        <w:tc>
          <w:tcPr>
            <w:tcW w:w="4254" w:type="dxa"/>
            <w:gridSpan w:val="2"/>
          </w:tcPr>
          <w:p w14:paraId="3D4E80FD" w14:textId="4F2DA393" w:rsidR="00E71C1E" w:rsidRDefault="008B36DB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8B36D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According to the above</w:t>
            </w:r>
          </w:p>
        </w:tc>
        <w:tc>
          <w:tcPr>
            <w:tcW w:w="2588" w:type="dxa"/>
            <w:gridSpan w:val="2"/>
          </w:tcPr>
          <w:p w14:paraId="1AE5E2FD" w14:textId="7794ACA7" w:rsidR="00E71C1E" w:rsidRDefault="008B36DB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B36DB">
              <w:rPr>
                <w:rFonts w:ascii="Arial" w:hAnsi="Arial" w:cs="Arial"/>
                <w:color w:val="000000" w:themeColor="text1"/>
                <w:sz w:val="18"/>
                <w:szCs w:val="18"/>
              </w:rPr>
              <w:t>Local community center hall</w:t>
            </w:r>
          </w:p>
          <w:p w14:paraId="331D5942" w14:textId="77777777" w:rsidR="008B36DB" w:rsidRPr="008B36DB" w:rsidRDefault="008B36DB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14:paraId="0041BA03" w14:textId="77777777"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175" w:type="dxa"/>
            <w:gridSpan w:val="3"/>
          </w:tcPr>
          <w:p w14:paraId="634F1AC7" w14:textId="06A87134" w:rsidR="00E71C1E" w:rsidRDefault="0043038B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43038B">
              <w:rPr>
                <w:rFonts w:ascii="Arial" w:hAnsi="Arial" w:cs="Arial"/>
                <w:color w:val="000000" w:themeColor="text1"/>
                <w:sz w:val="18"/>
                <w:szCs w:val="18"/>
              </w:rPr>
              <w:t>Small municipal hall</w:t>
            </w:r>
          </w:p>
          <w:p w14:paraId="66F18A44" w14:textId="77777777" w:rsidR="0043038B" w:rsidRPr="0043038B" w:rsidRDefault="0043038B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14:paraId="6CC32E04" w14:textId="77777777"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703" w:type="dxa"/>
            <w:gridSpan w:val="4"/>
          </w:tcPr>
          <w:p w14:paraId="3FF4008A" w14:textId="4994DA15" w:rsidR="00E71C1E" w:rsidRDefault="0043038B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43038B">
              <w:rPr>
                <w:rFonts w:ascii="Arial" w:hAnsi="Arial" w:cs="Arial"/>
                <w:color w:val="000000" w:themeColor="text1"/>
                <w:sz w:val="18"/>
                <w:szCs w:val="18"/>
              </w:rPr>
              <w:t>Large municipal hall</w:t>
            </w:r>
          </w:p>
          <w:p w14:paraId="7B523B27" w14:textId="77777777" w:rsidR="0043038B" w:rsidRPr="0043038B" w:rsidRDefault="0043038B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14:paraId="0EC58CFF" w14:textId="77777777"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876" w:type="dxa"/>
            <w:gridSpan w:val="2"/>
          </w:tcPr>
          <w:p w14:paraId="7DBBA403" w14:textId="77777777" w:rsidR="004C233E" w:rsidRDefault="004C233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4C233E">
              <w:rPr>
                <w:rFonts w:ascii="Arial" w:hAnsi="Arial" w:cs="Arial"/>
                <w:color w:val="000000" w:themeColor="text1"/>
                <w:sz w:val="18"/>
                <w:szCs w:val="18"/>
              </w:rPr>
              <w:t>Larger venue – sports hall or other multifunctional space</w:t>
            </w:r>
          </w:p>
          <w:p w14:paraId="7083DB0D" w14:textId="1BC8B45A"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14:paraId="36815BD9" w14:textId="77777777" w:rsidTr="007B1C7E">
        <w:tc>
          <w:tcPr>
            <w:tcW w:w="4254" w:type="dxa"/>
            <w:gridSpan w:val="2"/>
          </w:tcPr>
          <w:p w14:paraId="3905DDC8" w14:textId="3EA69AD2" w:rsidR="00E71C1E" w:rsidRPr="003F2774" w:rsidRDefault="00751693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751693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Accessibility of the venue for all categories</w:t>
            </w:r>
          </w:p>
        </w:tc>
        <w:tc>
          <w:tcPr>
            <w:tcW w:w="3285" w:type="dxa"/>
            <w:gridSpan w:val="3"/>
          </w:tcPr>
          <w:p w14:paraId="311A1521" w14:textId="1E1A8E4C" w:rsidR="00E71C1E" w:rsidRPr="00E71C1E" w:rsidRDefault="00751693" w:rsidP="007B1C7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75169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Accessible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66" w:type="dxa"/>
            <w:gridSpan w:val="5"/>
          </w:tcPr>
          <w:p w14:paraId="50A953CD" w14:textId="6C96D465" w:rsidR="00E71C1E" w:rsidRPr="00A97794" w:rsidRDefault="00AD4026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D402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Not accessible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791" w:type="dxa"/>
            <w:gridSpan w:val="3"/>
          </w:tcPr>
          <w:p w14:paraId="0B00BDE3" w14:textId="586D46C4" w:rsidR="00E71C1E" w:rsidRPr="00A97794" w:rsidRDefault="00AD4026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D402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Partially (resolvable)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14:paraId="2FF7EA7B" w14:textId="77777777" w:rsidTr="007B1C7E">
        <w:tc>
          <w:tcPr>
            <w:tcW w:w="4254" w:type="dxa"/>
            <w:gridSpan w:val="2"/>
          </w:tcPr>
          <w:p w14:paraId="1BAD5805" w14:textId="47775AD4" w:rsidR="00E71C1E" w:rsidRPr="003F2774" w:rsidRDefault="00B328CA" w:rsidP="00E71C1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B328CA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Available parking</w:t>
            </w:r>
          </w:p>
        </w:tc>
        <w:tc>
          <w:tcPr>
            <w:tcW w:w="3285" w:type="dxa"/>
            <w:gridSpan w:val="3"/>
          </w:tcPr>
          <w:p w14:paraId="64167688" w14:textId="7F263A0A" w:rsidR="00E71C1E" w:rsidRPr="00E71C1E" w:rsidRDefault="00AD4026" w:rsidP="00E71C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Yes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66" w:type="dxa"/>
            <w:gridSpan w:val="5"/>
          </w:tcPr>
          <w:p w14:paraId="4CCE1A85" w14:textId="1D9A96BF"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AD402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791" w:type="dxa"/>
            <w:gridSpan w:val="3"/>
          </w:tcPr>
          <w:p w14:paraId="19DC355D" w14:textId="751F9A3F" w:rsidR="00E71C1E" w:rsidRPr="00A97794" w:rsidRDefault="00AD4026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D402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Partially (resolvable)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14:paraId="732D2C44" w14:textId="77777777" w:rsidTr="007B1C7E">
        <w:tc>
          <w:tcPr>
            <w:tcW w:w="4254" w:type="dxa"/>
            <w:gridSpan w:val="2"/>
          </w:tcPr>
          <w:p w14:paraId="54EB4547" w14:textId="5B6772C7" w:rsidR="00E71C1E" w:rsidRDefault="00B328CA" w:rsidP="00E71C1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B328CA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Accessible restroom</w:t>
            </w:r>
          </w:p>
        </w:tc>
        <w:tc>
          <w:tcPr>
            <w:tcW w:w="3285" w:type="dxa"/>
            <w:gridSpan w:val="3"/>
          </w:tcPr>
          <w:p w14:paraId="60CD9167" w14:textId="25E8B8AF" w:rsidR="00E71C1E" w:rsidRPr="00E71C1E" w:rsidRDefault="00AD4026" w:rsidP="00E71C1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Yes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266" w:type="dxa"/>
            <w:gridSpan w:val="5"/>
          </w:tcPr>
          <w:p w14:paraId="495009BD" w14:textId="67885CC7" w:rsidR="00E71C1E" w:rsidRPr="00A97794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AD402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791" w:type="dxa"/>
            <w:gridSpan w:val="3"/>
          </w:tcPr>
          <w:p w14:paraId="1E927207" w14:textId="328B7661" w:rsidR="00E71C1E" w:rsidRPr="00A97794" w:rsidRDefault="00AD4026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D4026">
              <w:rPr>
                <w:rFonts w:ascii="Arial" w:hAnsi="Arial" w:cs="Arial"/>
                <w:color w:val="000000" w:themeColor="text1"/>
                <w:sz w:val="18"/>
                <w:szCs w:val="18"/>
              </w:rPr>
              <w:t>Partially (resolvable)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14:paraId="5614DD00" w14:textId="77777777" w:rsidTr="00E71C1E">
        <w:tc>
          <w:tcPr>
            <w:tcW w:w="4254" w:type="dxa"/>
            <w:gridSpan w:val="2"/>
          </w:tcPr>
          <w:p w14:paraId="27080F9C" w14:textId="1BF9FECC" w:rsidR="00E71C1E" w:rsidRPr="003F2774" w:rsidRDefault="00602390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602390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Sign language interpreter</w:t>
            </w:r>
          </w:p>
        </w:tc>
        <w:tc>
          <w:tcPr>
            <w:tcW w:w="5171" w:type="dxa"/>
            <w:gridSpan w:val="6"/>
          </w:tcPr>
          <w:p w14:paraId="7B4BA484" w14:textId="754CA4DF" w:rsidR="00E71C1E" w:rsidRDefault="001064B0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Yes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171" w:type="dxa"/>
            <w:gridSpan w:val="5"/>
          </w:tcPr>
          <w:p w14:paraId="1FF35BC8" w14:textId="2674038D"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0D5E5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14:paraId="17CAE61D" w14:textId="77777777" w:rsidTr="00E71C1E">
        <w:tc>
          <w:tcPr>
            <w:tcW w:w="4254" w:type="dxa"/>
            <w:gridSpan w:val="2"/>
          </w:tcPr>
          <w:p w14:paraId="796F1E91" w14:textId="02CC7868" w:rsidR="00E71C1E" w:rsidRDefault="003525E4" w:rsidP="00E71C1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525E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Public notices in Braille and/or audio format</w:t>
            </w:r>
          </w:p>
        </w:tc>
        <w:tc>
          <w:tcPr>
            <w:tcW w:w="5171" w:type="dxa"/>
            <w:gridSpan w:val="6"/>
          </w:tcPr>
          <w:p w14:paraId="36F48B26" w14:textId="3CC85DEC" w:rsidR="00E71C1E" w:rsidRDefault="001064B0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Yes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171" w:type="dxa"/>
            <w:gridSpan w:val="5"/>
          </w:tcPr>
          <w:p w14:paraId="5E8B0EFD" w14:textId="14953165" w:rsidR="00E71C1E" w:rsidRDefault="00E71C1E" w:rsidP="00E71C1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0D5E5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F43360" w:rsidRPr="00661B91" w14:paraId="08372456" w14:textId="77777777" w:rsidTr="00E71C1E">
        <w:tc>
          <w:tcPr>
            <w:tcW w:w="4254" w:type="dxa"/>
            <w:gridSpan w:val="2"/>
          </w:tcPr>
          <w:p w14:paraId="5DEAB715" w14:textId="790C2732" w:rsidR="00F43360" w:rsidRDefault="00C2544F" w:rsidP="00F43360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C2544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Cleaning of the venue</w:t>
            </w:r>
          </w:p>
        </w:tc>
        <w:tc>
          <w:tcPr>
            <w:tcW w:w="5171" w:type="dxa"/>
            <w:gridSpan w:val="6"/>
          </w:tcPr>
          <w:p w14:paraId="107E8496" w14:textId="22709E98" w:rsidR="00F43360" w:rsidRDefault="001064B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Yes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171" w:type="dxa"/>
            <w:gridSpan w:val="5"/>
          </w:tcPr>
          <w:p w14:paraId="60B12DCE" w14:textId="746C8CF8"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0D5E5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F43360" w:rsidRPr="00661B91" w14:paraId="33F7D2D1" w14:textId="77777777" w:rsidTr="00E71C1E">
        <w:tc>
          <w:tcPr>
            <w:tcW w:w="4254" w:type="dxa"/>
            <w:gridSpan w:val="2"/>
          </w:tcPr>
          <w:p w14:paraId="4679AB51" w14:textId="719708F6" w:rsidR="00F43360" w:rsidRDefault="00C2544F" w:rsidP="00F43360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C2544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Technical equipment testing</w:t>
            </w:r>
          </w:p>
        </w:tc>
        <w:tc>
          <w:tcPr>
            <w:tcW w:w="5171" w:type="dxa"/>
            <w:gridSpan w:val="6"/>
          </w:tcPr>
          <w:p w14:paraId="44AE257B" w14:textId="47B279FD" w:rsidR="00F43360" w:rsidRDefault="000D5E5C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Yes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171" w:type="dxa"/>
            <w:gridSpan w:val="5"/>
          </w:tcPr>
          <w:p w14:paraId="67E0BE77" w14:textId="6EB34853"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0D5E5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F43360" w:rsidRPr="00661B91" w14:paraId="5A175DF5" w14:textId="77777777" w:rsidTr="00E71C1E">
        <w:tc>
          <w:tcPr>
            <w:tcW w:w="4254" w:type="dxa"/>
            <w:gridSpan w:val="2"/>
          </w:tcPr>
          <w:p w14:paraId="455F71DE" w14:textId="392611B6" w:rsidR="00F43360" w:rsidRDefault="00C2544F" w:rsidP="00F43360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C2544F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Heating / air conditioning</w:t>
            </w:r>
          </w:p>
        </w:tc>
        <w:tc>
          <w:tcPr>
            <w:tcW w:w="5171" w:type="dxa"/>
            <w:gridSpan w:val="6"/>
          </w:tcPr>
          <w:p w14:paraId="79A03899" w14:textId="31CA428D" w:rsidR="00F43360" w:rsidRDefault="000D5E5C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Yes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171" w:type="dxa"/>
            <w:gridSpan w:val="5"/>
          </w:tcPr>
          <w:p w14:paraId="12A83574" w14:textId="34298354"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</w:t>
            </w:r>
            <w:r w:rsidR="000D5E5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E71C1E" w:rsidRPr="00661B91" w14:paraId="39F0BE37" w14:textId="77777777" w:rsidTr="007B1C7E">
        <w:tc>
          <w:tcPr>
            <w:tcW w:w="14596" w:type="dxa"/>
            <w:gridSpan w:val="13"/>
            <w:shd w:val="clear" w:color="auto" w:fill="E7E6E6" w:themeFill="background2"/>
          </w:tcPr>
          <w:p w14:paraId="4D7C7065" w14:textId="284E9D89" w:rsidR="00E71C1E" w:rsidRDefault="000A2F81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A2F81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RESOURCES</w:t>
            </w:r>
          </w:p>
        </w:tc>
      </w:tr>
      <w:tr w:rsidR="00E71C1E" w:rsidRPr="00661B91" w14:paraId="6D76E2CE" w14:textId="77777777" w:rsidTr="007B1C7E">
        <w:tc>
          <w:tcPr>
            <w:tcW w:w="2106" w:type="dxa"/>
            <w:vMerge w:val="restart"/>
          </w:tcPr>
          <w:p w14:paraId="63BE108E" w14:textId="3DD69A97" w:rsidR="00E71C1E" w:rsidRPr="003F2774" w:rsidRDefault="000A2F81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0A2F81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Experts</w:t>
            </w:r>
          </w:p>
        </w:tc>
        <w:tc>
          <w:tcPr>
            <w:tcW w:w="2148" w:type="dxa"/>
            <w:vMerge w:val="restart"/>
          </w:tcPr>
          <w:p w14:paraId="0D8E09DB" w14:textId="481D3FC8" w:rsidR="00E71C1E" w:rsidRPr="000A2F81" w:rsidRDefault="000A2F81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A2F81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Which professionals need to be engaged?</w:t>
            </w:r>
          </w:p>
        </w:tc>
        <w:tc>
          <w:tcPr>
            <w:tcW w:w="1829" w:type="dxa"/>
          </w:tcPr>
          <w:p w14:paraId="1D1CCA1D" w14:textId="07547FCF" w:rsidR="00E71C1E" w:rsidRPr="00A97794" w:rsidRDefault="005659E7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659E7">
              <w:rPr>
                <w:rFonts w:ascii="Arial" w:hAnsi="Arial" w:cs="Arial"/>
                <w:color w:val="000000" w:themeColor="text1"/>
                <w:sz w:val="18"/>
                <w:szCs w:val="18"/>
              </w:rPr>
              <w:t>Public hearing facilitato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r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bookmarkEnd w:id="0"/>
          </w:p>
        </w:tc>
        <w:tc>
          <w:tcPr>
            <w:tcW w:w="1821" w:type="dxa"/>
            <w:gridSpan w:val="3"/>
          </w:tcPr>
          <w:p w14:paraId="74826CCF" w14:textId="29C83083" w:rsidR="00E71C1E" w:rsidRPr="00A97794" w:rsidRDefault="005659E7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659E7">
              <w:rPr>
                <w:rFonts w:ascii="Arial" w:hAnsi="Arial" w:cs="Arial"/>
                <w:color w:val="000000" w:themeColor="text1"/>
                <w:sz w:val="18"/>
                <w:szCs w:val="18"/>
              </w:rPr>
              <w:t>Security personnel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34" w:type="dxa"/>
            <w:gridSpan w:val="3"/>
          </w:tcPr>
          <w:p w14:paraId="4A953CD5" w14:textId="47B96FDA" w:rsidR="00E71C1E" w:rsidRPr="00A97794" w:rsidRDefault="005457FB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457F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Note-taker / Recorder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gridSpan w:val="3"/>
          </w:tcPr>
          <w:p w14:paraId="5A4B8621" w14:textId="7006554E" w:rsidR="00F43360" w:rsidRDefault="005457FB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5457FB">
              <w:rPr>
                <w:rFonts w:ascii="Arial" w:hAnsi="Arial" w:cs="Arial"/>
                <w:color w:val="000000" w:themeColor="text1"/>
                <w:sz w:val="18"/>
                <w:szCs w:val="18"/>
              </w:rPr>
              <w:t>Public information service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14:paraId="1E657628" w14:textId="77777777" w:rsidR="00E71C1E" w:rsidRPr="00A97794" w:rsidRDefault="00E71C1E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</w:tcPr>
          <w:p w14:paraId="3572B207" w14:textId="72F1CE83" w:rsidR="00E71C1E" w:rsidRDefault="008A3020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A3020">
              <w:rPr>
                <w:rFonts w:ascii="Arial" w:hAnsi="Arial" w:cs="Arial"/>
                <w:color w:val="000000" w:themeColor="text1"/>
                <w:sz w:val="18"/>
                <w:szCs w:val="18"/>
              </w:rPr>
              <w:t>Volunteers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14:paraId="0C2473B0" w14:textId="38A4684F" w:rsidR="00E71C1E" w:rsidRPr="00A97794" w:rsidRDefault="008A3020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Number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_____</w:t>
            </w:r>
          </w:p>
        </w:tc>
      </w:tr>
      <w:tr w:rsidR="00E71C1E" w:rsidRPr="00661B91" w14:paraId="71BB9AC0" w14:textId="77777777" w:rsidTr="008A3020">
        <w:tc>
          <w:tcPr>
            <w:tcW w:w="2106" w:type="dxa"/>
            <w:vMerge/>
          </w:tcPr>
          <w:p w14:paraId="04E7D7B3" w14:textId="77777777" w:rsidR="00E71C1E" w:rsidRPr="003F2774" w:rsidRDefault="00E71C1E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48" w:type="dxa"/>
            <w:vMerge/>
          </w:tcPr>
          <w:p w14:paraId="4D4AA001" w14:textId="77777777" w:rsidR="00E71C1E" w:rsidRDefault="00E71C1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829" w:type="dxa"/>
          </w:tcPr>
          <w:p w14:paraId="42E9261F" w14:textId="7C6D8129" w:rsidR="00E71C1E" w:rsidRDefault="008A3020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8A3020">
              <w:rPr>
                <w:rFonts w:ascii="Arial" w:hAnsi="Arial" w:cs="Arial"/>
                <w:color w:val="000000" w:themeColor="text1"/>
                <w:sz w:val="18"/>
                <w:szCs w:val="18"/>
              </w:rPr>
              <w:t>Technical staff for audio / video recording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21" w:type="dxa"/>
            <w:gridSpan w:val="3"/>
          </w:tcPr>
          <w:p w14:paraId="0568525A" w14:textId="77777777"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834" w:type="dxa"/>
            <w:gridSpan w:val="3"/>
          </w:tcPr>
          <w:p w14:paraId="0E2BE711" w14:textId="77777777"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  <w:gridSpan w:val="3"/>
          </w:tcPr>
          <w:p w14:paraId="454C3CA2" w14:textId="77777777"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</w:tcPr>
          <w:p w14:paraId="18BEFB4E" w14:textId="77777777"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71C1E" w:rsidRPr="00661B91" w14:paraId="28FD1D01" w14:textId="77777777" w:rsidTr="007B1C7E">
        <w:tc>
          <w:tcPr>
            <w:tcW w:w="2106" w:type="dxa"/>
            <w:vMerge w:val="restart"/>
          </w:tcPr>
          <w:p w14:paraId="452CB987" w14:textId="04CC3E42" w:rsidR="00E71C1E" w:rsidRPr="003F2774" w:rsidRDefault="0037094B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7094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Documentation</w:t>
            </w:r>
          </w:p>
        </w:tc>
        <w:tc>
          <w:tcPr>
            <w:tcW w:w="2148" w:type="dxa"/>
            <w:vMerge w:val="restart"/>
          </w:tcPr>
          <w:p w14:paraId="5FD63A98" w14:textId="46EB1F45" w:rsidR="00E71C1E" w:rsidRPr="0037094B" w:rsidRDefault="0037094B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37094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What do we need for the implementation of activities?</w:t>
            </w:r>
          </w:p>
        </w:tc>
        <w:tc>
          <w:tcPr>
            <w:tcW w:w="1829" w:type="dxa"/>
          </w:tcPr>
          <w:p w14:paraId="3892CF28" w14:textId="138A449F" w:rsidR="00E71C1E" w:rsidRDefault="0037094B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37094B">
              <w:rPr>
                <w:rFonts w:ascii="Arial" w:hAnsi="Arial" w:cs="Arial"/>
                <w:color w:val="000000" w:themeColor="text1"/>
                <w:sz w:val="18"/>
                <w:szCs w:val="18"/>
              </w:rPr>
              <w:t>Video and audio recording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21" w:type="dxa"/>
            <w:gridSpan w:val="3"/>
          </w:tcPr>
          <w:p w14:paraId="7322079F" w14:textId="0CEE9330" w:rsidR="00F43360" w:rsidRDefault="00A2768F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A2768F">
              <w:rPr>
                <w:rFonts w:ascii="Arial" w:hAnsi="Arial" w:cs="Arial"/>
                <w:color w:val="000000" w:themeColor="text1"/>
                <w:sz w:val="18"/>
                <w:szCs w:val="18"/>
              </w:rPr>
              <w:t>Sound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34" w:type="dxa"/>
            <w:gridSpan w:val="3"/>
          </w:tcPr>
          <w:p w14:paraId="7B8B53A6" w14:textId="5255B087" w:rsidR="00E71C1E" w:rsidRDefault="00416C1F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416C1F">
              <w:rPr>
                <w:rFonts w:ascii="Arial" w:hAnsi="Arial" w:cs="Arial"/>
                <w:color w:val="000000" w:themeColor="text1"/>
                <w:sz w:val="18"/>
                <w:szCs w:val="18"/>
              </w:rPr>
              <w:t>Presentation(s)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gridSpan w:val="3"/>
          </w:tcPr>
          <w:p w14:paraId="2B14EEEF" w14:textId="51A16774" w:rsidR="00F43360" w:rsidRDefault="00DD6EFB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D6EFB">
              <w:rPr>
                <w:rFonts w:ascii="Arial" w:hAnsi="Arial" w:cs="Arial"/>
                <w:color w:val="000000" w:themeColor="text1"/>
                <w:sz w:val="18"/>
                <w:szCs w:val="18"/>
              </w:rPr>
              <w:t>Name and title tags for presenters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14:paraId="5D1F0264" w14:textId="77777777" w:rsidR="00E71C1E" w:rsidRDefault="00E71C1E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</w:tcPr>
          <w:p w14:paraId="09AB9FAE" w14:textId="26079715" w:rsidR="00F43360" w:rsidRDefault="00DD6EFB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Public forum rules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14:paraId="18199886" w14:textId="0076C99B" w:rsidR="00E71C1E" w:rsidRDefault="00DD6EFB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Qty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 ____</w:t>
            </w:r>
          </w:p>
        </w:tc>
      </w:tr>
      <w:tr w:rsidR="00E71C1E" w:rsidRPr="00661B91" w14:paraId="1813DC48" w14:textId="77777777" w:rsidTr="007B1C7E">
        <w:tc>
          <w:tcPr>
            <w:tcW w:w="2106" w:type="dxa"/>
            <w:vMerge/>
          </w:tcPr>
          <w:p w14:paraId="114E7E6A" w14:textId="77777777" w:rsidR="00E71C1E" w:rsidRPr="003F2774" w:rsidRDefault="00E71C1E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48" w:type="dxa"/>
            <w:vMerge/>
          </w:tcPr>
          <w:p w14:paraId="0B547430" w14:textId="77777777" w:rsidR="00E71C1E" w:rsidRDefault="00E71C1E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829" w:type="dxa"/>
          </w:tcPr>
          <w:p w14:paraId="41FA1A72" w14:textId="7FEE2F14" w:rsidR="00F43360" w:rsidRDefault="00BA2909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BA290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Attendance sheets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14:paraId="32D56C6B" w14:textId="5C951E2D" w:rsidR="00E71C1E" w:rsidRDefault="00CD0902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Qty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 ____</w:t>
            </w:r>
          </w:p>
        </w:tc>
        <w:tc>
          <w:tcPr>
            <w:tcW w:w="1821" w:type="dxa"/>
            <w:gridSpan w:val="3"/>
          </w:tcPr>
          <w:p w14:paraId="748CAE6A" w14:textId="77777777" w:rsidR="00CD0902" w:rsidRDefault="00117823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117823">
              <w:rPr>
                <w:rFonts w:ascii="Arial" w:hAnsi="Arial" w:cs="Arial"/>
                <w:color w:val="000000" w:themeColor="text1"/>
                <w:sz w:val="18"/>
                <w:szCs w:val="18"/>
              </w:rPr>
              <w:t>Comment forms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  <w:p w14:paraId="40AD1904" w14:textId="514F9179"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14:paraId="4BA5879E" w14:textId="5BB4419F" w:rsidR="00F43360" w:rsidRDefault="00CD0902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Qty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 ____</w:t>
            </w:r>
          </w:p>
        </w:tc>
        <w:tc>
          <w:tcPr>
            <w:tcW w:w="1834" w:type="dxa"/>
            <w:gridSpan w:val="3"/>
          </w:tcPr>
          <w:p w14:paraId="034F6572" w14:textId="5510CB61" w:rsidR="00117823" w:rsidRDefault="00117823" w:rsidP="00117823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Evaluation forms</w:t>
            </w:r>
            <w:r w:rsidR="00CD090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  <w:p w14:paraId="6BB8B6EB" w14:textId="77777777" w:rsidR="00CD0902" w:rsidRPr="00117823" w:rsidRDefault="00CD0902" w:rsidP="00117823">
            <w:pPr>
              <w:spacing w:line="360" w:lineRule="auto"/>
              <w:jc w:val="center"/>
              <w:rPr>
                <w:rFonts w:ascii="Arial" w:hAnsi="Arial" w:cs="Arial"/>
                <w:vanish/>
                <w:color w:val="000000" w:themeColor="text1"/>
                <w:sz w:val="18"/>
                <w:szCs w:val="18"/>
                <w:lang w:val="en-US"/>
              </w:rPr>
            </w:pPr>
          </w:p>
          <w:p w14:paraId="28509815" w14:textId="07E8DDD9" w:rsidR="00F43360" w:rsidRDefault="00F43360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14:paraId="36E735BF" w14:textId="3100B3E7" w:rsidR="00E71C1E" w:rsidRDefault="00CD0902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Qty</w:t>
            </w:r>
            <w:r w:rsidR="00F433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 ____</w:t>
            </w:r>
          </w:p>
        </w:tc>
        <w:tc>
          <w:tcPr>
            <w:tcW w:w="2429" w:type="dxa"/>
            <w:gridSpan w:val="3"/>
          </w:tcPr>
          <w:p w14:paraId="5F05AB3D" w14:textId="77777777" w:rsidR="00E71C1E" w:rsidRDefault="00E71C1E" w:rsidP="00F43360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</w:tcPr>
          <w:p w14:paraId="77872E9B" w14:textId="77777777"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E71C1E" w:rsidRPr="00661B91" w14:paraId="6F3A0DC0" w14:textId="77777777" w:rsidTr="007B1C7E">
        <w:tc>
          <w:tcPr>
            <w:tcW w:w="2106" w:type="dxa"/>
          </w:tcPr>
          <w:p w14:paraId="4CF68641" w14:textId="1BEA0CC4" w:rsidR="00E71C1E" w:rsidRPr="003F2774" w:rsidRDefault="00157C66" w:rsidP="007B1C7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157C66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Media coverage</w:t>
            </w:r>
          </w:p>
        </w:tc>
        <w:tc>
          <w:tcPr>
            <w:tcW w:w="2148" w:type="dxa"/>
          </w:tcPr>
          <w:p w14:paraId="28894C1F" w14:textId="271797FC" w:rsidR="00E71C1E" w:rsidRDefault="00157C66" w:rsidP="007B1C7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157C6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Which media can report on the planned activities?</w:t>
            </w:r>
          </w:p>
        </w:tc>
        <w:tc>
          <w:tcPr>
            <w:tcW w:w="1829" w:type="dxa"/>
          </w:tcPr>
          <w:p w14:paraId="363A194E" w14:textId="5958EBFE" w:rsidR="00E71C1E" w:rsidRDefault="00157C66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157C66">
              <w:rPr>
                <w:rFonts w:ascii="Arial" w:hAnsi="Arial" w:cs="Arial"/>
                <w:color w:val="000000" w:themeColor="text1"/>
                <w:sz w:val="18"/>
                <w:szCs w:val="18"/>
              </w:rPr>
              <w:t>Local radio and TV stations</w:t>
            </w:r>
            <w:r w:rsidRPr="00157C66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21" w:type="dxa"/>
            <w:gridSpan w:val="3"/>
          </w:tcPr>
          <w:p w14:paraId="6DE98938" w14:textId="6ACBBF69" w:rsidR="00E71C1E" w:rsidRDefault="00BB6343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BB6343">
              <w:rPr>
                <w:rFonts w:ascii="Arial" w:hAnsi="Arial" w:cs="Arial"/>
                <w:color w:val="000000" w:themeColor="text1"/>
                <w:sz w:val="18"/>
                <w:szCs w:val="18"/>
              </w:rPr>
              <w:t>Cantonal radio and TV stations</w:t>
            </w:r>
            <w:r w:rsidRPr="00BB63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34" w:type="dxa"/>
            <w:gridSpan w:val="3"/>
          </w:tcPr>
          <w:p w14:paraId="334218EA" w14:textId="487059CE" w:rsidR="00E71C1E" w:rsidRDefault="00BB6343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BB6343">
              <w:rPr>
                <w:rFonts w:ascii="Arial" w:hAnsi="Arial" w:cs="Arial"/>
                <w:color w:val="000000" w:themeColor="text1"/>
                <w:sz w:val="18"/>
                <w:szCs w:val="18"/>
              </w:rPr>
              <w:t>National and regional radio and TV stations</w:t>
            </w:r>
            <w:r w:rsidRPr="00BB63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gridSpan w:val="3"/>
          </w:tcPr>
          <w:p w14:paraId="09C28E52" w14:textId="06042A6C" w:rsidR="00E71C1E" w:rsidRDefault="00E71C1E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Web portal</w:t>
            </w:r>
            <w:r w:rsidR="00BB6343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14:paraId="07DA93F1" w14:textId="33F1CC79" w:rsidR="00E71C1E" w:rsidRDefault="000142AA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142AA">
              <w:rPr>
                <w:rFonts w:ascii="Arial" w:hAnsi="Arial" w:cs="Arial"/>
                <w:color w:val="000000" w:themeColor="text1"/>
                <w:sz w:val="18"/>
                <w:szCs w:val="18"/>
              </w:rPr>
              <w:t>Specify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:</w:t>
            </w:r>
            <w:r w:rsidR="00D62227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_______________</w:t>
            </w:r>
          </w:p>
        </w:tc>
        <w:tc>
          <w:tcPr>
            <w:tcW w:w="2429" w:type="dxa"/>
          </w:tcPr>
          <w:p w14:paraId="676A4835" w14:textId="0677640A" w:rsidR="00E71C1E" w:rsidRDefault="00D62227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62227">
              <w:rPr>
                <w:rFonts w:ascii="Arial" w:hAnsi="Arial" w:cs="Arial"/>
                <w:color w:val="000000" w:themeColor="text1"/>
                <w:sz w:val="18"/>
                <w:szCs w:val="18"/>
              </w:rPr>
              <w:t>Social media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14:paraId="73611A47" w14:textId="494493E4" w:rsidR="00E71C1E" w:rsidRDefault="00D62227" w:rsidP="007B1C7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142AA">
              <w:rPr>
                <w:rFonts w:ascii="Arial" w:hAnsi="Arial" w:cs="Arial"/>
                <w:color w:val="000000" w:themeColor="text1"/>
                <w:sz w:val="18"/>
                <w:szCs w:val="18"/>
              </w:rPr>
              <w:t>Specify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: </w:t>
            </w:r>
            <w:r w:rsidR="00E71C1E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_______________</w:t>
            </w:r>
          </w:p>
        </w:tc>
      </w:tr>
    </w:tbl>
    <w:p w14:paraId="0D700C64" w14:textId="77777777" w:rsidR="00754C42" w:rsidRDefault="00754C42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sectPr w:rsidR="00754C42" w:rsidSect="00392432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9ACFB" w14:textId="77777777" w:rsidR="00E572EF" w:rsidRDefault="00E572EF" w:rsidP="000B0624">
      <w:r>
        <w:separator/>
      </w:r>
    </w:p>
  </w:endnote>
  <w:endnote w:type="continuationSeparator" w:id="0">
    <w:p w14:paraId="4D925908" w14:textId="77777777" w:rsidR="00E572EF" w:rsidRDefault="00E572EF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B6A7B" w14:textId="77777777" w:rsidR="00E572EF" w:rsidRDefault="00E572EF" w:rsidP="000B0624">
      <w:r>
        <w:separator/>
      </w:r>
    </w:p>
  </w:footnote>
  <w:footnote w:type="continuationSeparator" w:id="0">
    <w:p w14:paraId="4FD94F7C" w14:textId="77777777" w:rsidR="00E572EF" w:rsidRDefault="00E572EF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87CB0" w14:textId="2EA558D4" w:rsidR="000B0624" w:rsidRPr="000B0624" w:rsidRDefault="00E17E15" w:rsidP="000B0624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</w:t>
    </w:r>
    <w:r w:rsidR="00BC5350" w:rsidRPr="00BC5350">
      <w:rPr>
        <w:rFonts w:ascii="Arial" w:hAnsi="Arial" w:cs="Arial"/>
        <w:color w:val="A6A6A6" w:themeColor="background1" w:themeShade="A6"/>
        <w:sz w:val="20"/>
        <w:szCs w:val="20"/>
        <w:lang w:val="en-US"/>
      </w:rPr>
      <w:t>Toolbox for Enhancing Public Participation in Urban Planning Processes</w:t>
    </w:r>
  </w:p>
  <w:p w14:paraId="5D54427A" w14:textId="77777777" w:rsidR="000B0624" w:rsidRPr="000B0624" w:rsidRDefault="000B0624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C2B77"/>
    <w:multiLevelType w:val="hybridMultilevel"/>
    <w:tmpl w:val="E796FA4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758F354D"/>
    <w:multiLevelType w:val="hybridMultilevel"/>
    <w:tmpl w:val="E796FA4C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78C854D2"/>
    <w:multiLevelType w:val="hybridMultilevel"/>
    <w:tmpl w:val="9432D1D4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6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5"/>
  </w:num>
  <w:num w:numId="7" w16cid:durableId="858936318">
    <w:abstractNumId w:val="20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21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22"/>
  </w:num>
  <w:num w:numId="15" w16cid:durableId="1138182328">
    <w:abstractNumId w:val="14"/>
  </w:num>
  <w:num w:numId="16" w16cid:durableId="1850025218">
    <w:abstractNumId w:val="12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3"/>
  </w:num>
  <w:num w:numId="21" w16cid:durableId="936864807">
    <w:abstractNumId w:val="19"/>
  </w:num>
  <w:num w:numId="22" w16cid:durableId="354579571">
    <w:abstractNumId w:val="18"/>
  </w:num>
  <w:num w:numId="23" w16cid:durableId="8994841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142AA"/>
    <w:rsid w:val="00021E17"/>
    <w:rsid w:val="00046F6F"/>
    <w:rsid w:val="00085FEF"/>
    <w:rsid w:val="000A2F81"/>
    <w:rsid w:val="000B0624"/>
    <w:rsid w:val="000D5E5C"/>
    <w:rsid w:val="001064B0"/>
    <w:rsid w:val="00117823"/>
    <w:rsid w:val="00157C66"/>
    <w:rsid w:val="00190219"/>
    <w:rsid w:val="001E4B0F"/>
    <w:rsid w:val="00245025"/>
    <w:rsid w:val="00265851"/>
    <w:rsid w:val="00275D96"/>
    <w:rsid w:val="0029174F"/>
    <w:rsid w:val="002D2D9D"/>
    <w:rsid w:val="002E6A9A"/>
    <w:rsid w:val="003525E4"/>
    <w:rsid w:val="0037094B"/>
    <w:rsid w:val="00392432"/>
    <w:rsid w:val="003F2774"/>
    <w:rsid w:val="00416C1F"/>
    <w:rsid w:val="0043038B"/>
    <w:rsid w:val="00477C8A"/>
    <w:rsid w:val="004A764B"/>
    <w:rsid w:val="004B6524"/>
    <w:rsid w:val="004C233E"/>
    <w:rsid w:val="0053752E"/>
    <w:rsid w:val="005457FB"/>
    <w:rsid w:val="00556D7F"/>
    <w:rsid w:val="005659E7"/>
    <w:rsid w:val="00602390"/>
    <w:rsid w:val="00606CB9"/>
    <w:rsid w:val="00615375"/>
    <w:rsid w:val="00653A64"/>
    <w:rsid w:val="00661B91"/>
    <w:rsid w:val="00677FD6"/>
    <w:rsid w:val="00691712"/>
    <w:rsid w:val="00713C48"/>
    <w:rsid w:val="00716F0C"/>
    <w:rsid w:val="00751693"/>
    <w:rsid w:val="00754C42"/>
    <w:rsid w:val="0079792E"/>
    <w:rsid w:val="007C13E6"/>
    <w:rsid w:val="008120AF"/>
    <w:rsid w:val="0082045E"/>
    <w:rsid w:val="008407BA"/>
    <w:rsid w:val="008801E4"/>
    <w:rsid w:val="008A3020"/>
    <w:rsid w:val="008B36DB"/>
    <w:rsid w:val="008F23CB"/>
    <w:rsid w:val="00902817"/>
    <w:rsid w:val="00946FA8"/>
    <w:rsid w:val="009B090D"/>
    <w:rsid w:val="00A00D3F"/>
    <w:rsid w:val="00A26542"/>
    <w:rsid w:val="00A2768F"/>
    <w:rsid w:val="00A97794"/>
    <w:rsid w:val="00AD4026"/>
    <w:rsid w:val="00B328CA"/>
    <w:rsid w:val="00B3493D"/>
    <w:rsid w:val="00B43FEE"/>
    <w:rsid w:val="00B724A4"/>
    <w:rsid w:val="00B85495"/>
    <w:rsid w:val="00BA2909"/>
    <w:rsid w:val="00BB6343"/>
    <w:rsid w:val="00BC5350"/>
    <w:rsid w:val="00BE513B"/>
    <w:rsid w:val="00C16140"/>
    <w:rsid w:val="00C215CD"/>
    <w:rsid w:val="00C2544F"/>
    <w:rsid w:val="00C90373"/>
    <w:rsid w:val="00CA09E2"/>
    <w:rsid w:val="00CD0902"/>
    <w:rsid w:val="00D62227"/>
    <w:rsid w:val="00DD20C9"/>
    <w:rsid w:val="00DD6EFB"/>
    <w:rsid w:val="00DE3FD4"/>
    <w:rsid w:val="00E17E15"/>
    <w:rsid w:val="00E44E48"/>
    <w:rsid w:val="00E572EF"/>
    <w:rsid w:val="00E71C1E"/>
    <w:rsid w:val="00E93A0E"/>
    <w:rsid w:val="00EE73F1"/>
    <w:rsid w:val="00F43360"/>
    <w:rsid w:val="00FB1A4E"/>
    <w:rsid w:val="00FC4681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B0C35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cf5cd1-88bc-41d9-87fb-cbc149f0e2f3" xsi:nil="true"/>
    <lcf76f155ced4ddcb4097134ff3c332f xmlns="7e1432f2-609e-4f55-b7e5-380d8fe6f03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06CD1A-36FE-46F0-A26C-BE9F7D4DE0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490AE3-B053-4C63-9195-AFE6E56A8C2C}"/>
</file>

<file path=customXml/itemProps4.xml><?xml version="1.0" encoding="utf-8"?>
<ds:datastoreItem xmlns:ds="http://schemas.openxmlformats.org/officeDocument/2006/customXml" ds:itemID="{DE8D9AA6-4997-4004-B730-E1445BFB79A4}">
  <ds:schemaRefs>
    <ds:schemaRef ds:uri="http://schemas.microsoft.com/office/2006/metadata/properties"/>
    <ds:schemaRef ds:uri="http://schemas.microsoft.com/office/infopath/2007/PartnerControls"/>
    <ds:schemaRef ds:uri="e7e13d66-b0a1-4ca5-9ae6-2ca52204c725"/>
    <ds:schemaRef ds:uri="e00f037a-c2eb-4f99-b45b-59f56580fd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380</Words>
  <Characters>1941</Characters>
  <Application>Microsoft Office Word</Application>
  <DocSecurity>0</DocSecurity>
  <Lines>194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Jasminka Mujdzic</cp:lastModifiedBy>
  <cp:revision>37</cp:revision>
  <cp:lastPrinted>2024-11-24T19:36:00Z</cp:lastPrinted>
  <dcterms:created xsi:type="dcterms:W3CDTF">2024-12-03T10:41:00Z</dcterms:created>
  <dcterms:modified xsi:type="dcterms:W3CDTF">2025-10-07T21:58:00Z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